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332B" w14:textId="77777777" w:rsidR="00D92FA7" w:rsidRPr="00D92FA7" w:rsidRDefault="00DB30FA" w:rsidP="00EB4465">
      <w:pPr>
        <w:spacing w:line="300" w:lineRule="exact"/>
      </w:pPr>
      <w:r w:rsidRPr="00D92F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57D24" wp14:editId="45EAD975">
                <wp:simplePos x="0" y="0"/>
                <wp:positionH relativeFrom="column">
                  <wp:posOffset>4919345</wp:posOffset>
                </wp:positionH>
                <wp:positionV relativeFrom="paragraph">
                  <wp:posOffset>-146314</wp:posOffset>
                </wp:positionV>
                <wp:extent cx="1466850" cy="281305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C154F" w14:textId="77777777" w:rsidR="0081722E" w:rsidRDefault="0081722E" w:rsidP="0078152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57D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.35pt;margin-top:-11.5pt;width:115.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">
                <v:textbox inset="5.85pt,.7pt,5.85pt,.7pt">
                  <w:txbxContent>
                    <w:p w14:paraId="121C154F" w14:textId="77777777" w:rsidR="0081722E" w:rsidRDefault="0081722E" w:rsidP="0078152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92FA7" w:rsidRPr="00D92FA7">
        <w:rPr>
          <w:rFonts w:hint="eastAsia"/>
        </w:rPr>
        <w:t>様式１</w:t>
      </w:r>
    </w:p>
    <w:p w14:paraId="27D2D2C3" w14:textId="4666B781" w:rsidR="006144E8" w:rsidRPr="00E64EB7" w:rsidRDefault="004057B7" w:rsidP="0081722E">
      <w:pPr>
        <w:spacing w:line="280" w:lineRule="exact"/>
        <w:rPr>
          <w:sz w:val="22"/>
          <w:szCs w:val="22"/>
        </w:rPr>
      </w:pPr>
      <w:r w:rsidRPr="00E64EB7">
        <w:rPr>
          <w:rFonts w:hint="eastAsia"/>
          <w:sz w:val="22"/>
          <w:szCs w:val="22"/>
        </w:rPr>
        <w:t>（宛先）</w:t>
      </w:r>
      <w:r w:rsidR="002B7347" w:rsidRPr="00E64EB7">
        <w:rPr>
          <w:rFonts w:hint="eastAsia"/>
          <w:sz w:val="22"/>
          <w:szCs w:val="22"/>
        </w:rPr>
        <w:t>京都市</w:t>
      </w:r>
      <w:r w:rsidR="006144E8" w:rsidRPr="00E64EB7">
        <w:rPr>
          <w:rFonts w:hint="eastAsia"/>
          <w:sz w:val="22"/>
          <w:szCs w:val="22"/>
        </w:rPr>
        <w:t>教育委員会</w:t>
      </w:r>
    </w:p>
    <w:p w14:paraId="5DEC4A05" w14:textId="77777777" w:rsidR="006144E8" w:rsidRDefault="006144E8" w:rsidP="00E64EB7">
      <w:pPr>
        <w:spacing w:line="600" w:lineRule="auto"/>
        <w:jc w:val="center"/>
        <w:rPr>
          <w:b/>
          <w:sz w:val="44"/>
          <w:szCs w:val="44"/>
        </w:rPr>
      </w:pPr>
      <w:r w:rsidRPr="003D13C8">
        <w:rPr>
          <w:rFonts w:hint="eastAsia"/>
          <w:b/>
          <w:sz w:val="44"/>
          <w:szCs w:val="44"/>
        </w:rPr>
        <w:t xml:space="preserve">推    </w:t>
      </w:r>
      <w:r w:rsidR="008F0810" w:rsidRPr="003D13C8">
        <w:rPr>
          <w:rFonts w:hint="eastAsia"/>
          <w:b/>
          <w:sz w:val="44"/>
          <w:szCs w:val="44"/>
        </w:rPr>
        <w:t xml:space="preserve">  </w:t>
      </w:r>
      <w:r w:rsidRPr="003D13C8">
        <w:rPr>
          <w:rFonts w:hint="eastAsia"/>
          <w:b/>
          <w:sz w:val="44"/>
          <w:szCs w:val="44"/>
        </w:rPr>
        <w:t xml:space="preserve">薦    </w:t>
      </w:r>
      <w:r w:rsidR="008F0810" w:rsidRPr="003D13C8">
        <w:rPr>
          <w:rFonts w:hint="eastAsia"/>
          <w:b/>
          <w:sz w:val="44"/>
          <w:szCs w:val="44"/>
        </w:rPr>
        <w:t xml:space="preserve">  </w:t>
      </w:r>
      <w:r w:rsidRPr="003D13C8">
        <w:rPr>
          <w:rFonts w:hint="eastAsia"/>
          <w:b/>
          <w:sz w:val="44"/>
          <w:szCs w:val="44"/>
        </w:rPr>
        <w:t>書</w:t>
      </w:r>
    </w:p>
    <w:p w14:paraId="4CE09116" w14:textId="5FCDB8A4" w:rsidR="00363FAA" w:rsidRDefault="003C5981" w:rsidP="0081722E">
      <w:pPr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A6767">
        <w:rPr>
          <w:rFonts w:hint="eastAsia"/>
          <w:sz w:val="22"/>
          <w:szCs w:val="22"/>
        </w:rPr>
        <w:t>８</w:t>
      </w:r>
      <w:r w:rsidR="006144E8" w:rsidRPr="00737601">
        <w:rPr>
          <w:rFonts w:hint="eastAsia"/>
          <w:sz w:val="22"/>
          <w:szCs w:val="22"/>
        </w:rPr>
        <w:t>年</w:t>
      </w:r>
      <w:r w:rsidR="006144E8" w:rsidRPr="003D13C8">
        <w:rPr>
          <w:rFonts w:hint="eastAsia"/>
          <w:sz w:val="22"/>
          <w:szCs w:val="22"/>
        </w:rPr>
        <w:t>度</w:t>
      </w:r>
      <w:r w:rsidR="002B7347">
        <w:rPr>
          <w:rFonts w:hint="eastAsia"/>
          <w:sz w:val="22"/>
          <w:szCs w:val="22"/>
        </w:rPr>
        <w:t>京都市</w:t>
      </w:r>
      <w:r w:rsidR="006144E8" w:rsidRPr="003D13C8">
        <w:rPr>
          <w:rFonts w:hint="eastAsia"/>
          <w:sz w:val="22"/>
          <w:szCs w:val="22"/>
        </w:rPr>
        <w:t>立学校教員採用選考</w:t>
      </w:r>
      <w:r w:rsidR="002B7347">
        <w:rPr>
          <w:rFonts w:hint="eastAsia"/>
          <w:sz w:val="22"/>
          <w:szCs w:val="22"/>
        </w:rPr>
        <w:t>試験</w:t>
      </w:r>
      <w:r w:rsidR="00AB208D">
        <w:rPr>
          <w:rFonts w:hint="eastAsia"/>
          <w:sz w:val="22"/>
          <w:szCs w:val="22"/>
        </w:rPr>
        <w:t>大学</w:t>
      </w:r>
      <w:r w:rsidR="00363FAA">
        <w:rPr>
          <w:rFonts w:hint="eastAsia"/>
          <w:sz w:val="22"/>
          <w:szCs w:val="22"/>
        </w:rPr>
        <w:t>・大学院</w:t>
      </w:r>
      <w:r w:rsidR="00AB208D">
        <w:rPr>
          <w:rFonts w:hint="eastAsia"/>
          <w:sz w:val="22"/>
          <w:szCs w:val="22"/>
        </w:rPr>
        <w:t>推薦</w:t>
      </w:r>
      <w:r w:rsidR="00363FAA">
        <w:rPr>
          <w:rFonts w:hint="eastAsia"/>
          <w:sz w:val="22"/>
          <w:szCs w:val="22"/>
        </w:rPr>
        <w:t>制度実施要項に基づき</w:t>
      </w:r>
      <w:r w:rsidR="00613BB8">
        <w:rPr>
          <w:rFonts w:hint="eastAsia"/>
          <w:sz w:val="22"/>
          <w:szCs w:val="22"/>
        </w:rPr>
        <w:t>、</w:t>
      </w:r>
    </w:p>
    <w:p w14:paraId="5E2AC8B7" w14:textId="77777777" w:rsidR="006144E8" w:rsidRPr="003D13C8" w:rsidRDefault="005408AF" w:rsidP="009A775F">
      <w:pPr>
        <w:spacing w:line="28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次の</w:t>
      </w:r>
      <w:r w:rsidR="006144E8" w:rsidRPr="003D13C8">
        <w:rPr>
          <w:rFonts w:hint="eastAsia"/>
          <w:sz w:val="22"/>
          <w:szCs w:val="22"/>
        </w:rPr>
        <w:t>者を推薦</w:t>
      </w:r>
      <w:r>
        <w:rPr>
          <w:rFonts w:hint="eastAsia"/>
          <w:sz w:val="22"/>
          <w:szCs w:val="22"/>
        </w:rPr>
        <w:t>いたし</w:t>
      </w:r>
      <w:r w:rsidR="006144E8" w:rsidRPr="003D13C8">
        <w:rPr>
          <w:rFonts w:hint="eastAsia"/>
          <w:sz w:val="22"/>
          <w:szCs w:val="22"/>
        </w:rPr>
        <w:t>ます。</w:t>
      </w:r>
    </w:p>
    <w:tbl>
      <w:tblPr>
        <w:tblpPr w:leftFromText="142" w:rightFromText="142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596"/>
        <w:gridCol w:w="3544"/>
        <w:gridCol w:w="589"/>
      </w:tblGrid>
      <w:tr w:rsidR="00DB30FA" w14:paraId="06065A46" w14:textId="77777777" w:rsidTr="000A00FE">
        <w:trPr>
          <w:trHeight w:val="521"/>
        </w:trPr>
        <w:tc>
          <w:tcPr>
            <w:tcW w:w="1353" w:type="dxa"/>
            <w:vAlign w:val="center"/>
          </w:tcPr>
          <w:p w14:paraId="2A62F883" w14:textId="77777777" w:rsidR="00DB30FA" w:rsidRDefault="00DB30FA" w:rsidP="00334CD8">
            <w:pPr>
              <w:jc w:val="center"/>
            </w:pPr>
            <w:r w:rsidRPr="008A6767">
              <w:rPr>
                <w:rFonts w:hint="eastAsia"/>
                <w:spacing w:val="35"/>
                <w:kern w:val="0"/>
                <w:fitText w:val="1050" w:id="-1129648896"/>
              </w:rPr>
              <w:t>受験希</w:t>
            </w:r>
            <w:r w:rsidRPr="008A6767">
              <w:rPr>
                <w:rFonts w:hint="eastAsia"/>
                <w:kern w:val="0"/>
                <w:fitText w:val="1050" w:id="-1129648896"/>
              </w:rPr>
              <w:t>望</w:t>
            </w:r>
          </w:p>
          <w:p w14:paraId="31E47FE0" w14:textId="77777777" w:rsidR="00DB30FA" w:rsidRDefault="00DB30FA" w:rsidP="00334CD8">
            <w:pPr>
              <w:jc w:val="center"/>
            </w:pPr>
            <w:r>
              <w:rPr>
                <w:rFonts w:hint="eastAsia"/>
              </w:rPr>
              <w:t>校種・教科</w:t>
            </w:r>
          </w:p>
        </w:tc>
        <w:tc>
          <w:tcPr>
            <w:tcW w:w="4596" w:type="dxa"/>
            <w:vAlign w:val="center"/>
          </w:tcPr>
          <w:p w14:paraId="260A7664" w14:textId="77777777" w:rsidR="00DB30FA" w:rsidRDefault="00DB30FA" w:rsidP="004E644D">
            <w:pPr>
              <w:jc w:val="center"/>
            </w:pP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7A6C8EC6" w14:textId="77777777" w:rsidR="00DB30FA" w:rsidRPr="00334CD8" w:rsidRDefault="00334CD8" w:rsidP="00334CD8">
            <w:pPr>
              <w:jc w:val="center"/>
              <w:rPr>
                <w:sz w:val="18"/>
              </w:rPr>
            </w:pPr>
            <w:r w:rsidRPr="00334CD8">
              <w:rPr>
                <w:rFonts w:hint="eastAsia"/>
                <w:sz w:val="18"/>
              </w:rPr>
              <w:t>成績</w:t>
            </w:r>
            <w:r w:rsidR="00DB30FA" w:rsidRPr="00334CD8">
              <w:rPr>
                <w:rFonts w:hint="eastAsia"/>
                <w:sz w:val="18"/>
              </w:rPr>
              <w:t>優秀者推薦枠</w:t>
            </w:r>
            <w:r w:rsidRPr="00334CD8">
              <w:rPr>
                <w:rFonts w:hint="eastAsia"/>
                <w:sz w:val="18"/>
              </w:rPr>
              <w:t>の</w:t>
            </w:r>
            <w:r w:rsidR="00DB30FA" w:rsidRPr="00334CD8">
              <w:rPr>
                <w:rFonts w:hint="eastAsia"/>
                <w:sz w:val="18"/>
              </w:rPr>
              <w:t>推薦</w:t>
            </w:r>
            <w:r w:rsidRPr="00334CD8">
              <w:rPr>
                <w:rFonts w:hint="eastAsia"/>
                <w:sz w:val="18"/>
              </w:rPr>
              <w:t>基準を満</w:t>
            </w:r>
            <w:r>
              <w:rPr>
                <w:rFonts w:hint="eastAsia"/>
                <w:sz w:val="18"/>
              </w:rPr>
              <w:t>し、本推薦枠で推薦する場合は、右にチェック</w:t>
            </w:r>
          </w:p>
        </w:tc>
        <w:sdt>
          <w:sdtPr>
            <w:rPr>
              <w:rFonts w:hint="eastAsia"/>
              <w:sz w:val="36"/>
            </w:rPr>
            <w:id w:val="-14034371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89" w:type="dxa"/>
                <w:tcBorders>
                  <w:left w:val="nil"/>
                </w:tcBorders>
                <w:vAlign w:val="center"/>
              </w:tcPr>
              <w:p w14:paraId="31AE47D4" w14:textId="77777777" w:rsidR="00DB30FA" w:rsidRDefault="00CD3017" w:rsidP="0082567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</w:tr>
    </w:tbl>
    <w:p w14:paraId="3CC1E321" w14:textId="77777777" w:rsidR="00F35ED1" w:rsidRDefault="005408AF" w:rsidP="0081722E">
      <w:pPr>
        <w:spacing w:line="140" w:lineRule="exact"/>
      </w:pP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02"/>
        <w:gridCol w:w="772"/>
        <w:gridCol w:w="2302"/>
        <w:gridCol w:w="930"/>
        <w:gridCol w:w="210"/>
        <w:gridCol w:w="1141"/>
        <w:gridCol w:w="3377"/>
      </w:tblGrid>
      <w:tr w:rsidR="0081722E" w14:paraId="56EAB11B" w14:textId="77777777" w:rsidTr="0081722E">
        <w:trPr>
          <w:trHeight w:val="590"/>
        </w:trPr>
        <w:tc>
          <w:tcPr>
            <w:tcW w:w="1350" w:type="dxa"/>
            <w:gridSpan w:val="2"/>
            <w:vAlign w:val="center"/>
          </w:tcPr>
          <w:p w14:paraId="75334F90" w14:textId="77777777" w:rsidR="0081722E" w:rsidRPr="00B16E64" w:rsidRDefault="0081722E" w:rsidP="0081722E">
            <w:pPr>
              <w:jc w:val="center"/>
              <w:rPr>
                <w:sz w:val="16"/>
                <w:szCs w:val="16"/>
              </w:rPr>
            </w:pPr>
            <w:r w:rsidRPr="00B16E64">
              <w:rPr>
                <w:rFonts w:hint="eastAsia"/>
                <w:sz w:val="16"/>
                <w:szCs w:val="16"/>
              </w:rPr>
              <w:t>ふりがな</w:t>
            </w:r>
          </w:p>
          <w:p w14:paraId="4C803AB4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74" w:type="dxa"/>
            <w:gridSpan w:val="2"/>
            <w:vAlign w:val="center"/>
          </w:tcPr>
          <w:p w14:paraId="6E58DABD" w14:textId="77777777" w:rsidR="0081722E" w:rsidRDefault="0081722E" w:rsidP="0081722E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14:paraId="61CC6C36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18" w:type="dxa"/>
            <w:gridSpan w:val="2"/>
            <w:vAlign w:val="center"/>
          </w:tcPr>
          <w:p w14:paraId="7A602EA7" w14:textId="77777777" w:rsidR="0081722E" w:rsidRDefault="0081722E" w:rsidP="0081722E">
            <w:pPr>
              <w:jc w:val="center"/>
            </w:pPr>
          </w:p>
        </w:tc>
      </w:tr>
      <w:tr w:rsidR="0081722E" w14:paraId="714AC53A" w14:textId="77777777" w:rsidTr="0081722E">
        <w:trPr>
          <w:trHeight w:val="570"/>
        </w:trPr>
        <w:tc>
          <w:tcPr>
            <w:tcW w:w="2122" w:type="dxa"/>
            <w:gridSpan w:val="3"/>
            <w:vAlign w:val="center"/>
          </w:tcPr>
          <w:p w14:paraId="04993D24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大学名・学部・</w:t>
            </w:r>
          </w:p>
          <w:p w14:paraId="05CB49E0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学科（研究科）</w:t>
            </w:r>
          </w:p>
        </w:tc>
        <w:tc>
          <w:tcPr>
            <w:tcW w:w="7960" w:type="dxa"/>
            <w:gridSpan w:val="5"/>
            <w:vAlign w:val="center"/>
          </w:tcPr>
          <w:p w14:paraId="62DDC7E7" w14:textId="77777777" w:rsidR="0081722E" w:rsidRDefault="0081722E" w:rsidP="0081722E">
            <w:pPr>
              <w:jc w:val="center"/>
            </w:pPr>
          </w:p>
        </w:tc>
      </w:tr>
      <w:tr w:rsidR="0081722E" w14:paraId="182FA01F" w14:textId="77777777" w:rsidTr="00E64EB7">
        <w:trPr>
          <w:trHeight w:val="754"/>
        </w:trPr>
        <w:tc>
          <w:tcPr>
            <w:tcW w:w="1248" w:type="dxa"/>
            <w:vAlign w:val="center"/>
          </w:tcPr>
          <w:p w14:paraId="5C7D39E1" w14:textId="77777777" w:rsidR="0081722E" w:rsidRDefault="0081722E" w:rsidP="0081722E">
            <w:r>
              <w:rPr>
                <w:rFonts w:hint="eastAsia"/>
              </w:rPr>
              <w:t>卒業・修了</w:t>
            </w:r>
          </w:p>
          <w:p w14:paraId="4B2257A9" w14:textId="77777777" w:rsidR="0081722E" w:rsidRDefault="0081722E" w:rsidP="0081722E">
            <w:r>
              <w:rPr>
                <w:rFonts w:hint="eastAsia"/>
              </w:rPr>
              <w:t>年月日</w:t>
            </w:r>
          </w:p>
        </w:tc>
        <w:tc>
          <w:tcPr>
            <w:tcW w:w="4106" w:type="dxa"/>
            <w:gridSpan w:val="4"/>
            <w:vAlign w:val="center"/>
          </w:tcPr>
          <w:p w14:paraId="7F89CFF3" w14:textId="77777777" w:rsidR="0081722E" w:rsidRDefault="0081722E" w:rsidP="0081722E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日卒業・修了見込み</w:t>
            </w:r>
          </w:p>
        </w:tc>
        <w:tc>
          <w:tcPr>
            <w:tcW w:w="1351" w:type="dxa"/>
            <w:gridSpan w:val="2"/>
            <w:vAlign w:val="center"/>
          </w:tcPr>
          <w:p w14:paraId="64FB8A25" w14:textId="77777777" w:rsidR="0081722E" w:rsidRDefault="0081722E" w:rsidP="0081722E">
            <w:r>
              <w:rPr>
                <w:rFonts w:hint="eastAsia"/>
              </w:rPr>
              <w:t>取得（見込）</w:t>
            </w:r>
          </w:p>
          <w:p w14:paraId="20EFAACC" w14:textId="77777777" w:rsidR="0081722E" w:rsidRDefault="0081722E" w:rsidP="0081722E">
            <w:r>
              <w:rPr>
                <w:rFonts w:hint="eastAsia"/>
              </w:rPr>
              <w:t>免許状（※）</w:t>
            </w:r>
          </w:p>
        </w:tc>
        <w:tc>
          <w:tcPr>
            <w:tcW w:w="3377" w:type="dxa"/>
            <w:vAlign w:val="center"/>
          </w:tcPr>
          <w:p w14:paraId="14A1DAE8" w14:textId="77777777" w:rsidR="00E64EB7" w:rsidRDefault="00E64EB7" w:rsidP="0081722E"/>
          <w:p w14:paraId="5CA299F6" w14:textId="77777777" w:rsidR="00E64EB7" w:rsidRDefault="00E64EB7" w:rsidP="0081722E"/>
          <w:p w14:paraId="0DDDFC95" w14:textId="77777777" w:rsidR="00E64EB7" w:rsidRDefault="00E64EB7" w:rsidP="0081722E"/>
        </w:tc>
      </w:tr>
    </w:tbl>
    <w:p w14:paraId="761E7D61" w14:textId="71A41F36" w:rsidR="008D15F2" w:rsidRPr="00E64EB7" w:rsidRDefault="008D15F2" w:rsidP="00EB4465">
      <w:pPr>
        <w:spacing w:afterLines="50" w:after="150" w:line="240" w:lineRule="exact"/>
        <w:ind w:left="400" w:hangingChars="200" w:hanging="400"/>
        <w:rPr>
          <w:sz w:val="20"/>
          <w:szCs w:val="20"/>
        </w:rPr>
      </w:pPr>
      <w:r w:rsidRPr="00E64EB7">
        <w:rPr>
          <w:rFonts w:hint="eastAsia"/>
          <w:sz w:val="20"/>
          <w:szCs w:val="20"/>
        </w:rPr>
        <w:t>（※）</w:t>
      </w:r>
      <w:r w:rsidR="00EB4465" w:rsidRPr="00E64EB7">
        <w:rPr>
          <w:rFonts w:hint="eastAsia"/>
          <w:sz w:val="20"/>
          <w:szCs w:val="20"/>
        </w:rPr>
        <w:t>取得・取得見込の全ての免許について記載してください（特に、</w:t>
      </w:r>
      <w:r w:rsidRPr="00E64EB7">
        <w:rPr>
          <w:rFonts w:hint="eastAsia"/>
          <w:sz w:val="20"/>
          <w:szCs w:val="20"/>
        </w:rPr>
        <w:t>小学校教諭志願者のうち中学校</w:t>
      </w:r>
      <w:r w:rsidR="002F77B2" w:rsidRPr="00E64EB7">
        <w:rPr>
          <w:rFonts w:hint="eastAsia"/>
          <w:sz w:val="20"/>
          <w:szCs w:val="20"/>
        </w:rPr>
        <w:t>又</w:t>
      </w:r>
      <w:r w:rsidRPr="00E64EB7">
        <w:rPr>
          <w:rFonts w:hint="eastAsia"/>
          <w:sz w:val="20"/>
          <w:szCs w:val="20"/>
        </w:rPr>
        <w:t>は高等学校の普通免許状取得・取得見込者（</w:t>
      </w:r>
      <w:r w:rsidR="00DB30FA" w:rsidRPr="00E64EB7">
        <w:rPr>
          <w:rFonts w:hint="eastAsia"/>
          <w:sz w:val="20"/>
          <w:szCs w:val="20"/>
        </w:rPr>
        <w:t>数学・</w:t>
      </w:r>
      <w:r w:rsidRPr="00E64EB7">
        <w:rPr>
          <w:rFonts w:hint="eastAsia"/>
          <w:sz w:val="20"/>
          <w:szCs w:val="20"/>
        </w:rPr>
        <w:t>理科</w:t>
      </w:r>
      <w:r w:rsidR="00DB30FA" w:rsidRPr="00E64EB7">
        <w:rPr>
          <w:rFonts w:hAnsi="ＭＳ 明朝" w:hint="eastAsia"/>
          <w:sz w:val="20"/>
          <w:szCs w:val="20"/>
        </w:rPr>
        <w:t>・保健体育</w:t>
      </w:r>
      <w:r w:rsidRPr="00E64EB7">
        <w:rPr>
          <w:rFonts w:hint="eastAsia"/>
          <w:sz w:val="20"/>
          <w:szCs w:val="20"/>
        </w:rPr>
        <w:t>・英語）</w:t>
      </w:r>
      <w:r w:rsidR="00EB4465" w:rsidRPr="00E64EB7">
        <w:rPr>
          <w:rFonts w:hint="eastAsia"/>
          <w:sz w:val="20"/>
          <w:szCs w:val="20"/>
        </w:rPr>
        <w:t>の被推薦者である</w:t>
      </w:r>
      <w:r w:rsidRPr="00E64EB7">
        <w:rPr>
          <w:rFonts w:hint="eastAsia"/>
          <w:sz w:val="20"/>
          <w:szCs w:val="20"/>
        </w:rPr>
        <w:t>場合は、</w:t>
      </w:r>
      <w:r w:rsidR="00EB4465" w:rsidRPr="00E64EB7">
        <w:rPr>
          <w:rFonts w:hint="eastAsia"/>
          <w:sz w:val="20"/>
          <w:szCs w:val="20"/>
        </w:rPr>
        <w:t>留意すること</w:t>
      </w:r>
      <w:r w:rsidRPr="00E64EB7">
        <w:rPr>
          <w:rFonts w:hint="eastAsia"/>
          <w:sz w:val="20"/>
          <w:szCs w:val="20"/>
        </w:rPr>
        <w:t>。</w:t>
      </w:r>
      <w:r w:rsidR="00EB4465" w:rsidRPr="00E64EB7">
        <w:rPr>
          <w:rFonts w:hint="eastAsia"/>
          <w:sz w:val="20"/>
          <w:szCs w:val="20"/>
        </w:rPr>
        <w:t>）。</w:t>
      </w:r>
    </w:p>
    <w:p w14:paraId="0ABCF451" w14:textId="77777777" w:rsidR="006144E8" w:rsidRPr="00F50E5B" w:rsidRDefault="006144E8" w:rsidP="00E64EB7">
      <w:pPr>
        <w:spacing w:line="280" w:lineRule="exact"/>
        <w:rPr>
          <w:sz w:val="24"/>
          <w:szCs w:val="24"/>
        </w:rPr>
      </w:pPr>
      <w:r w:rsidRPr="00F50E5B">
        <w:rPr>
          <w:rFonts w:hint="eastAsia"/>
          <w:sz w:val="24"/>
          <w:szCs w:val="24"/>
        </w:rPr>
        <w:t xml:space="preserve"> 被推薦者に関する</w:t>
      </w:r>
      <w:r w:rsidR="005408AF">
        <w:rPr>
          <w:rFonts w:hint="eastAsia"/>
          <w:sz w:val="24"/>
          <w:szCs w:val="24"/>
        </w:rPr>
        <w:t>評価</w:t>
      </w:r>
      <w:r w:rsidRPr="00F50E5B">
        <w:rPr>
          <w:rFonts w:hint="eastAsia"/>
          <w:sz w:val="24"/>
          <w:szCs w:val="24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960"/>
      </w:tblGrid>
      <w:tr w:rsidR="006B2000" w14:paraId="1ADD14E1" w14:textId="77777777" w:rsidTr="00BF6517">
        <w:tc>
          <w:tcPr>
            <w:tcW w:w="2122" w:type="dxa"/>
          </w:tcPr>
          <w:p w14:paraId="0DF5877E" w14:textId="77777777" w:rsidR="006B2000" w:rsidRDefault="00F35ED1" w:rsidP="00B16E6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960" w:type="dxa"/>
          </w:tcPr>
          <w:p w14:paraId="1F5BABDE" w14:textId="77777777" w:rsidR="006B2000" w:rsidRDefault="005408AF" w:rsidP="00B16E64">
            <w:pPr>
              <w:jc w:val="center"/>
            </w:pPr>
            <w:r>
              <w:rPr>
                <w:rFonts w:hint="eastAsia"/>
              </w:rPr>
              <w:t>評　価　内　容</w:t>
            </w:r>
          </w:p>
        </w:tc>
      </w:tr>
      <w:tr w:rsidR="00F35ED1" w14:paraId="3048D2C1" w14:textId="77777777" w:rsidTr="00BF6517">
        <w:trPr>
          <w:trHeight w:val="979"/>
        </w:trPr>
        <w:tc>
          <w:tcPr>
            <w:tcW w:w="2122" w:type="dxa"/>
            <w:tcMar>
              <w:top w:w="28" w:type="dxa"/>
            </w:tcMar>
            <w:vAlign w:val="center"/>
          </w:tcPr>
          <w:p w14:paraId="2E76BC2E" w14:textId="77777777" w:rsidR="00F35ED1" w:rsidRPr="0093687E" w:rsidRDefault="00F35ED1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教育に対する</w:t>
            </w:r>
          </w:p>
          <w:p w14:paraId="1C1DEC48" w14:textId="77777777" w:rsidR="00F35ED1" w:rsidRPr="0093687E" w:rsidRDefault="00F35ED1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熱意と使命感</w:t>
            </w:r>
          </w:p>
        </w:tc>
        <w:tc>
          <w:tcPr>
            <w:tcW w:w="7960" w:type="dxa"/>
            <w:tcMar>
              <w:top w:w="28" w:type="dxa"/>
            </w:tcMar>
          </w:tcPr>
          <w:p w14:paraId="42FE4924" w14:textId="77777777" w:rsidR="00F35ED1" w:rsidRDefault="00F35ED1" w:rsidP="006B2000"/>
        </w:tc>
      </w:tr>
      <w:tr w:rsidR="0085418E" w14:paraId="6DD9417C" w14:textId="77777777" w:rsidTr="00BF6517">
        <w:trPr>
          <w:trHeight w:val="1009"/>
        </w:trPr>
        <w:tc>
          <w:tcPr>
            <w:tcW w:w="2122" w:type="dxa"/>
            <w:tcMar>
              <w:top w:w="28" w:type="dxa"/>
            </w:tcMar>
            <w:vAlign w:val="center"/>
          </w:tcPr>
          <w:p w14:paraId="74CA066F" w14:textId="77777777" w:rsidR="00F54A4D" w:rsidRPr="0093687E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推薦校種・教科</w:t>
            </w:r>
          </w:p>
          <w:p w14:paraId="0565C5BE" w14:textId="77777777" w:rsidR="0085418E" w:rsidRPr="0093687E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に対する専門性</w:t>
            </w:r>
          </w:p>
        </w:tc>
        <w:tc>
          <w:tcPr>
            <w:tcW w:w="7960" w:type="dxa"/>
            <w:tcMar>
              <w:top w:w="28" w:type="dxa"/>
            </w:tcMar>
          </w:tcPr>
          <w:p w14:paraId="2C5FAF6A" w14:textId="77777777" w:rsidR="0085418E" w:rsidRDefault="0085418E" w:rsidP="006B2000"/>
        </w:tc>
      </w:tr>
      <w:tr w:rsidR="0085418E" w14:paraId="5EB3BCFC" w14:textId="77777777" w:rsidTr="00BF6517">
        <w:trPr>
          <w:trHeight w:val="1011"/>
        </w:trPr>
        <w:tc>
          <w:tcPr>
            <w:tcW w:w="2122" w:type="dxa"/>
            <w:tcMar>
              <w:top w:w="28" w:type="dxa"/>
            </w:tcMar>
            <w:vAlign w:val="center"/>
          </w:tcPr>
          <w:p w14:paraId="42B212EE" w14:textId="77777777" w:rsidR="00BF6517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教員としての</w:t>
            </w:r>
          </w:p>
          <w:p w14:paraId="448D090E" w14:textId="77777777" w:rsidR="00BF6517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実践力・指導力を</w:t>
            </w:r>
          </w:p>
          <w:p w14:paraId="71A13AB2" w14:textId="77777777" w:rsidR="0085418E" w:rsidRPr="0093687E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高めることへの姿勢</w:t>
            </w:r>
          </w:p>
        </w:tc>
        <w:tc>
          <w:tcPr>
            <w:tcW w:w="7960" w:type="dxa"/>
            <w:tcMar>
              <w:top w:w="28" w:type="dxa"/>
            </w:tcMar>
          </w:tcPr>
          <w:p w14:paraId="5155ABFC" w14:textId="77777777" w:rsidR="0085418E" w:rsidRDefault="0085418E" w:rsidP="006B2000"/>
        </w:tc>
      </w:tr>
      <w:tr w:rsidR="00F35ED1" w14:paraId="7CC3AB78" w14:textId="77777777" w:rsidTr="000A00FE">
        <w:trPr>
          <w:trHeight w:val="1013"/>
        </w:trPr>
        <w:tc>
          <w:tcPr>
            <w:tcW w:w="2122" w:type="dxa"/>
            <w:tcMar>
              <w:top w:w="28" w:type="dxa"/>
            </w:tcMar>
            <w:vAlign w:val="center"/>
          </w:tcPr>
          <w:p w14:paraId="3065F29A" w14:textId="77777777" w:rsidR="00BF6517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児童生徒に対する</w:t>
            </w:r>
          </w:p>
          <w:p w14:paraId="5218DCBB" w14:textId="77777777" w:rsidR="00F35ED1" w:rsidRPr="0093687E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理解・指導力</w:t>
            </w:r>
          </w:p>
        </w:tc>
        <w:tc>
          <w:tcPr>
            <w:tcW w:w="7960" w:type="dxa"/>
            <w:tcMar>
              <w:top w:w="28" w:type="dxa"/>
            </w:tcMar>
          </w:tcPr>
          <w:p w14:paraId="1ED8C329" w14:textId="77777777" w:rsidR="00F35ED1" w:rsidRDefault="00F35ED1" w:rsidP="000A00FE"/>
        </w:tc>
      </w:tr>
      <w:tr w:rsidR="00F35ED1" w14:paraId="7AD455BA" w14:textId="77777777" w:rsidTr="000A00FE">
        <w:trPr>
          <w:trHeight w:val="1018"/>
        </w:trPr>
        <w:tc>
          <w:tcPr>
            <w:tcW w:w="2122" w:type="dxa"/>
            <w:tcMar>
              <w:top w:w="28" w:type="dxa"/>
            </w:tcMar>
            <w:vAlign w:val="center"/>
          </w:tcPr>
          <w:p w14:paraId="799627E8" w14:textId="77777777" w:rsidR="00F35ED1" w:rsidRPr="0093687E" w:rsidRDefault="008C0441" w:rsidP="00BF6517">
            <w:pPr>
              <w:spacing w:line="280" w:lineRule="exact"/>
              <w:jc w:val="center"/>
              <w:rPr>
                <w:spacing w:val="-6"/>
              </w:rPr>
            </w:pPr>
            <w:r w:rsidRPr="0093687E">
              <w:rPr>
                <w:rFonts w:hint="eastAsia"/>
                <w:spacing w:val="-6"/>
              </w:rPr>
              <w:t>コミュニケーション能力・協調性</w:t>
            </w:r>
            <w:r w:rsidR="0085418E" w:rsidRPr="0093687E">
              <w:rPr>
                <w:rFonts w:hint="eastAsia"/>
                <w:spacing w:val="-6"/>
              </w:rPr>
              <w:t>・社会性など社会人として求められる資質</w:t>
            </w:r>
          </w:p>
        </w:tc>
        <w:tc>
          <w:tcPr>
            <w:tcW w:w="7960" w:type="dxa"/>
            <w:tcMar>
              <w:top w:w="28" w:type="dxa"/>
            </w:tcMar>
          </w:tcPr>
          <w:p w14:paraId="1085DF4D" w14:textId="77777777" w:rsidR="00F35ED1" w:rsidRDefault="00F35ED1" w:rsidP="000A00FE"/>
        </w:tc>
      </w:tr>
      <w:tr w:rsidR="008C0441" w14:paraId="3A240F2D" w14:textId="77777777" w:rsidTr="00BF6517">
        <w:trPr>
          <w:trHeight w:val="1086"/>
        </w:trPr>
        <w:tc>
          <w:tcPr>
            <w:tcW w:w="2122" w:type="dxa"/>
            <w:vAlign w:val="center"/>
          </w:tcPr>
          <w:p w14:paraId="3EE9A8B9" w14:textId="77777777" w:rsidR="008C0441" w:rsidRPr="0093687E" w:rsidRDefault="008C0441" w:rsidP="00B16E64">
            <w:pPr>
              <w:spacing w:line="280" w:lineRule="exact"/>
              <w:jc w:val="center"/>
              <w:rPr>
                <w:spacing w:val="-6"/>
              </w:rPr>
            </w:pPr>
            <w:r w:rsidRPr="0093687E">
              <w:rPr>
                <w:rFonts w:hint="eastAsia"/>
                <w:spacing w:val="-6"/>
              </w:rPr>
              <w:t>部活動やボランティア活動などの大学等における諸活動</w:t>
            </w:r>
            <w:r w:rsidR="0085418E" w:rsidRPr="0093687E">
              <w:rPr>
                <w:rFonts w:hint="eastAsia"/>
                <w:spacing w:val="-6"/>
              </w:rPr>
              <w:t>実績</w:t>
            </w:r>
          </w:p>
        </w:tc>
        <w:tc>
          <w:tcPr>
            <w:tcW w:w="7960" w:type="dxa"/>
          </w:tcPr>
          <w:p w14:paraId="24FA8744" w14:textId="77777777" w:rsidR="008C0441" w:rsidRDefault="008C0441" w:rsidP="0085418E"/>
        </w:tc>
      </w:tr>
    </w:tbl>
    <w:p w14:paraId="1466F22A" w14:textId="77777777" w:rsidR="008C0441" w:rsidRPr="00830D5A" w:rsidRDefault="00AB0C7D" w:rsidP="00EB4465">
      <w:pPr>
        <w:spacing w:beforeLines="50" w:before="150" w:line="2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被推薦者の学業に対する</w:t>
      </w:r>
      <w:r w:rsidR="00366092">
        <w:rPr>
          <w:rFonts w:hint="eastAsia"/>
          <w:sz w:val="24"/>
          <w:szCs w:val="24"/>
        </w:rPr>
        <w:t>姿勢や、</w:t>
      </w:r>
      <w:r w:rsidR="005D2187">
        <w:rPr>
          <w:rFonts w:hint="eastAsia"/>
          <w:sz w:val="24"/>
          <w:szCs w:val="24"/>
        </w:rPr>
        <w:t>長所・特徴</w:t>
      </w:r>
      <w:r w:rsidR="007F0331">
        <w:rPr>
          <w:rFonts w:hint="eastAsia"/>
          <w:sz w:val="24"/>
          <w:szCs w:val="24"/>
        </w:rPr>
        <w:t>など</w:t>
      </w:r>
      <w:r w:rsidR="00830D5A" w:rsidRPr="00830D5A">
        <w:rPr>
          <w:rFonts w:hint="eastAsia"/>
          <w:sz w:val="24"/>
          <w:szCs w:val="24"/>
        </w:rPr>
        <w:t>参考となる事項・特記事項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830D5A" w:rsidRPr="00B16E64" w14:paraId="161BC3A5" w14:textId="77777777" w:rsidTr="0081722E">
        <w:trPr>
          <w:trHeight w:val="1274"/>
        </w:trPr>
        <w:tc>
          <w:tcPr>
            <w:tcW w:w="10290" w:type="dxa"/>
          </w:tcPr>
          <w:p w14:paraId="4C64ED4E" w14:textId="77777777" w:rsidR="00830D5A" w:rsidRDefault="00830D5A" w:rsidP="0081722E">
            <w:pPr>
              <w:spacing w:line="400" w:lineRule="exact"/>
              <w:rPr>
                <w:sz w:val="28"/>
                <w:szCs w:val="28"/>
              </w:rPr>
            </w:pPr>
          </w:p>
          <w:p w14:paraId="56F09E14" w14:textId="77777777" w:rsidR="005D2187" w:rsidRDefault="005D2187" w:rsidP="0081722E">
            <w:pPr>
              <w:spacing w:line="400" w:lineRule="exact"/>
              <w:rPr>
                <w:sz w:val="28"/>
                <w:szCs w:val="28"/>
              </w:rPr>
            </w:pPr>
          </w:p>
          <w:p w14:paraId="67ED4FD0" w14:textId="77777777" w:rsidR="005D2187" w:rsidRPr="00B16E64" w:rsidRDefault="005D2187" w:rsidP="0081722E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422D45B1" w14:textId="77777777" w:rsidR="008C0441" w:rsidRDefault="008C0441" w:rsidP="00EB4465">
      <w:pPr>
        <w:spacing w:line="4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5DD76C58" w14:textId="77777777" w:rsidR="008C0441" w:rsidRPr="008C0DA2" w:rsidRDefault="008C0441" w:rsidP="00EB4465">
      <w:pPr>
        <w:spacing w:line="44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大学</w:t>
      </w:r>
      <w:r w:rsidR="00830D5A">
        <w:rPr>
          <w:rFonts w:hint="eastAsia"/>
          <w:sz w:val="28"/>
          <w:szCs w:val="28"/>
          <w:u w:val="single"/>
        </w:rPr>
        <w:t>・</w:t>
      </w:r>
      <w:r w:rsidR="00344E71">
        <w:rPr>
          <w:rFonts w:hint="eastAsia"/>
          <w:sz w:val="28"/>
          <w:szCs w:val="28"/>
          <w:u w:val="single"/>
        </w:rPr>
        <w:t>職名・推薦者</w:t>
      </w:r>
      <w:r w:rsidR="00830D5A">
        <w:rPr>
          <w:rFonts w:hint="eastAsia"/>
          <w:sz w:val="28"/>
          <w:szCs w:val="28"/>
          <w:u w:val="single"/>
        </w:rPr>
        <w:t xml:space="preserve">名　</w:t>
      </w:r>
      <w:r w:rsidR="005D500A">
        <w:rPr>
          <w:rFonts w:hint="eastAsia"/>
          <w:sz w:val="28"/>
          <w:szCs w:val="28"/>
          <w:u w:val="single"/>
        </w:rPr>
        <w:t xml:space="preserve">　　</w:t>
      </w:r>
      <w:r w:rsidR="00830D5A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85418E">
        <w:rPr>
          <w:rFonts w:hint="eastAsia"/>
          <w:sz w:val="28"/>
          <w:szCs w:val="28"/>
          <w:u w:val="single"/>
        </w:rPr>
        <w:t xml:space="preserve">　</w:t>
      </w:r>
      <w:r w:rsidR="00830D5A" w:rsidRPr="008C0DA2">
        <w:rPr>
          <w:rFonts w:hint="eastAsia"/>
          <w:sz w:val="28"/>
          <w:szCs w:val="28"/>
        </w:rPr>
        <w:t>印</w:t>
      </w:r>
    </w:p>
    <w:p w14:paraId="2C644C07" w14:textId="78F64DC7" w:rsidR="008F0810" w:rsidRPr="00EB4465" w:rsidRDefault="008C0441" w:rsidP="0081722E">
      <w:pPr>
        <w:spacing w:line="600" w:lineRule="exact"/>
        <w:ind w:firstLineChars="500" w:firstLine="1400"/>
        <w:rPr>
          <w:sz w:val="28"/>
          <w:szCs w:val="28"/>
          <w:u w:val="single"/>
        </w:rPr>
      </w:pPr>
      <w:r w:rsidRPr="00EB4465">
        <w:rPr>
          <w:rFonts w:hint="eastAsia"/>
          <w:sz w:val="28"/>
          <w:szCs w:val="28"/>
          <w:u w:val="single"/>
        </w:rPr>
        <w:t xml:space="preserve">記載者　</w:t>
      </w:r>
      <w:r w:rsidR="00344E71" w:rsidRPr="00EB4465">
        <w:rPr>
          <w:rFonts w:hint="eastAsia"/>
          <w:sz w:val="28"/>
          <w:szCs w:val="28"/>
          <w:u w:val="single"/>
        </w:rPr>
        <w:t xml:space="preserve">　</w:t>
      </w:r>
      <w:r w:rsidRPr="00EB4465">
        <w:rPr>
          <w:rFonts w:hint="eastAsia"/>
          <w:sz w:val="28"/>
          <w:szCs w:val="28"/>
          <w:u w:val="single"/>
        </w:rPr>
        <w:t>職名・氏名</w:t>
      </w:r>
      <w:r w:rsidR="00344E71" w:rsidRPr="00EB4465">
        <w:rPr>
          <w:rFonts w:hint="eastAsia"/>
          <w:sz w:val="28"/>
          <w:szCs w:val="28"/>
          <w:u w:val="single"/>
        </w:rPr>
        <w:t xml:space="preserve">　</w:t>
      </w:r>
      <w:r w:rsidRPr="00EB4465">
        <w:rPr>
          <w:rFonts w:hint="eastAsia"/>
          <w:sz w:val="28"/>
          <w:szCs w:val="28"/>
          <w:u w:val="single"/>
        </w:rPr>
        <w:t xml:space="preserve">　　　　</w:t>
      </w:r>
      <w:r w:rsidR="005D500A" w:rsidRPr="00EB4465">
        <w:rPr>
          <w:rFonts w:hint="eastAsia"/>
          <w:sz w:val="28"/>
          <w:szCs w:val="28"/>
          <w:u w:val="single"/>
        </w:rPr>
        <w:t xml:space="preserve">   </w:t>
      </w:r>
      <w:r w:rsidRPr="00EB4465">
        <w:rPr>
          <w:rFonts w:hint="eastAsia"/>
          <w:sz w:val="28"/>
          <w:szCs w:val="28"/>
          <w:u w:val="single"/>
        </w:rPr>
        <w:t xml:space="preserve">　　　　　　　   　　　</w:t>
      </w:r>
      <w:r w:rsidR="0085418E" w:rsidRPr="00EB4465">
        <w:rPr>
          <w:rFonts w:hint="eastAsia"/>
          <w:sz w:val="28"/>
          <w:szCs w:val="28"/>
          <w:u w:val="single"/>
        </w:rPr>
        <w:t xml:space="preserve">　</w:t>
      </w:r>
    </w:p>
    <w:sectPr w:rsidR="008F0810" w:rsidRPr="00EB4465" w:rsidSect="0081722E">
      <w:pgSz w:w="11906" w:h="16838" w:code="9"/>
      <w:pgMar w:top="567" w:right="907" w:bottom="397" w:left="907" w:header="720" w:footer="720" w:gutter="0"/>
      <w:cols w:space="425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D901" w14:textId="77777777" w:rsidR="0081722E" w:rsidRDefault="0081722E" w:rsidP="00211FBE">
      <w:r>
        <w:separator/>
      </w:r>
    </w:p>
  </w:endnote>
  <w:endnote w:type="continuationSeparator" w:id="0">
    <w:p w14:paraId="76EF9E35" w14:textId="77777777" w:rsidR="0081722E" w:rsidRDefault="0081722E" w:rsidP="002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5179" w14:textId="77777777" w:rsidR="0081722E" w:rsidRDefault="0081722E" w:rsidP="00211FBE">
      <w:r>
        <w:separator/>
      </w:r>
    </w:p>
  </w:footnote>
  <w:footnote w:type="continuationSeparator" w:id="0">
    <w:p w14:paraId="144E4AE1" w14:textId="77777777" w:rsidR="0081722E" w:rsidRDefault="0081722E" w:rsidP="0021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F2"/>
    <w:rsid w:val="00054F44"/>
    <w:rsid w:val="00056395"/>
    <w:rsid w:val="00072EC8"/>
    <w:rsid w:val="000A00FE"/>
    <w:rsid w:val="000C2ECA"/>
    <w:rsid w:val="00101063"/>
    <w:rsid w:val="0014467B"/>
    <w:rsid w:val="0019176E"/>
    <w:rsid w:val="001928A7"/>
    <w:rsid w:val="001C6ED2"/>
    <w:rsid w:val="001D44BC"/>
    <w:rsid w:val="00206E13"/>
    <w:rsid w:val="00211FBE"/>
    <w:rsid w:val="00220167"/>
    <w:rsid w:val="00285F52"/>
    <w:rsid w:val="002B7347"/>
    <w:rsid w:val="002C2544"/>
    <w:rsid w:val="002D1C38"/>
    <w:rsid w:val="002E301E"/>
    <w:rsid w:val="002F77B2"/>
    <w:rsid w:val="00334CD8"/>
    <w:rsid w:val="00344E71"/>
    <w:rsid w:val="0035044F"/>
    <w:rsid w:val="003564B1"/>
    <w:rsid w:val="00363FAA"/>
    <w:rsid w:val="00366092"/>
    <w:rsid w:val="003C5981"/>
    <w:rsid w:val="003D13C8"/>
    <w:rsid w:val="004057B7"/>
    <w:rsid w:val="004E2717"/>
    <w:rsid w:val="004E644D"/>
    <w:rsid w:val="005408AF"/>
    <w:rsid w:val="005617F8"/>
    <w:rsid w:val="005639ED"/>
    <w:rsid w:val="005A2305"/>
    <w:rsid w:val="005B127D"/>
    <w:rsid w:val="005D2187"/>
    <w:rsid w:val="005D500A"/>
    <w:rsid w:val="005D7753"/>
    <w:rsid w:val="00613BB8"/>
    <w:rsid w:val="006144E8"/>
    <w:rsid w:val="006359E7"/>
    <w:rsid w:val="006B2000"/>
    <w:rsid w:val="00702DFD"/>
    <w:rsid w:val="0073529B"/>
    <w:rsid w:val="00737601"/>
    <w:rsid w:val="00781528"/>
    <w:rsid w:val="007A5CF5"/>
    <w:rsid w:val="007B4941"/>
    <w:rsid w:val="007E5190"/>
    <w:rsid w:val="007F0331"/>
    <w:rsid w:val="007F49F4"/>
    <w:rsid w:val="0081162C"/>
    <w:rsid w:val="008139C8"/>
    <w:rsid w:val="0081722E"/>
    <w:rsid w:val="00817359"/>
    <w:rsid w:val="0082567A"/>
    <w:rsid w:val="00830D5A"/>
    <w:rsid w:val="00845D7B"/>
    <w:rsid w:val="00853A06"/>
    <w:rsid w:val="0085418E"/>
    <w:rsid w:val="00856A12"/>
    <w:rsid w:val="008A6767"/>
    <w:rsid w:val="008B019E"/>
    <w:rsid w:val="008B0E8E"/>
    <w:rsid w:val="008C0441"/>
    <w:rsid w:val="008C0DA2"/>
    <w:rsid w:val="008C7CF2"/>
    <w:rsid w:val="008D15F2"/>
    <w:rsid w:val="008D2772"/>
    <w:rsid w:val="008F0810"/>
    <w:rsid w:val="0090108A"/>
    <w:rsid w:val="00912EAE"/>
    <w:rsid w:val="00922B95"/>
    <w:rsid w:val="00924415"/>
    <w:rsid w:val="0093687E"/>
    <w:rsid w:val="009876D4"/>
    <w:rsid w:val="009A723B"/>
    <w:rsid w:val="009A775F"/>
    <w:rsid w:val="00A44733"/>
    <w:rsid w:val="00A76F17"/>
    <w:rsid w:val="00AA1A71"/>
    <w:rsid w:val="00AA68C0"/>
    <w:rsid w:val="00AB0C7D"/>
    <w:rsid w:val="00AB208D"/>
    <w:rsid w:val="00AB6AF5"/>
    <w:rsid w:val="00B16E64"/>
    <w:rsid w:val="00B33451"/>
    <w:rsid w:val="00B36947"/>
    <w:rsid w:val="00B60542"/>
    <w:rsid w:val="00B8503A"/>
    <w:rsid w:val="00BF6517"/>
    <w:rsid w:val="00C14CA8"/>
    <w:rsid w:val="00C461E1"/>
    <w:rsid w:val="00C55411"/>
    <w:rsid w:val="00C813CB"/>
    <w:rsid w:val="00CC2CCE"/>
    <w:rsid w:val="00CD3017"/>
    <w:rsid w:val="00CE6FD7"/>
    <w:rsid w:val="00CF18D6"/>
    <w:rsid w:val="00D92FA7"/>
    <w:rsid w:val="00DB09E1"/>
    <w:rsid w:val="00DB30FA"/>
    <w:rsid w:val="00DB373E"/>
    <w:rsid w:val="00DC08CE"/>
    <w:rsid w:val="00DD6942"/>
    <w:rsid w:val="00DE0F56"/>
    <w:rsid w:val="00DF4C62"/>
    <w:rsid w:val="00DF5852"/>
    <w:rsid w:val="00E05DF3"/>
    <w:rsid w:val="00E50AF8"/>
    <w:rsid w:val="00E64EB7"/>
    <w:rsid w:val="00E851D7"/>
    <w:rsid w:val="00EA1085"/>
    <w:rsid w:val="00EB4465"/>
    <w:rsid w:val="00EC4CCC"/>
    <w:rsid w:val="00F22D63"/>
    <w:rsid w:val="00F35ED1"/>
    <w:rsid w:val="00F37DC7"/>
    <w:rsid w:val="00F50E5B"/>
    <w:rsid w:val="00F54A4D"/>
    <w:rsid w:val="00F62CA8"/>
    <w:rsid w:val="00F63964"/>
    <w:rsid w:val="00F8211D"/>
    <w:rsid w:val="00FA5223"/>
    <w:rsid w:val="00F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8E3D23"/>
  <w15:chartTrackingRefBased/>
  <w15:docId w15:val="{8A667D9A-8116-49FB-92B0-BDECDF1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4E8"/>
    <w:pPr>
      <w:jc w:val="center"/>
    </w:pPr>
  </w:style>
  <w:style w:type="paragraph" w:styleId="a4">
    <w:name w:val="Closing"/>
    <w:basedOn w:val="a"/>
    <w:rsid w:val="006144E8"/>
    <w:pPr>
      <w:jc w:val="right"/>
    </w:pPr>
  </w:style>
  <w:style w:type="table" w:styleId="a5">
    <w:name w:val="Table Grid"/>
    <w:basedOn w:val="a1"/>
    <w:rsid w:val="006B20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F08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1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1FB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211F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11FB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東京都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水谷 哲</dc:creator>
  <cp:keywords/>
  <cp:lastModifiedBy>京都市教育委員会</cp:lastModifiedBy>
  <cp:revision>17</cp:revision>
  <cp:lastPrinted>2024-02-01T07:26:00Z</cp:lastPrinted>
  <dcterms:created xsi:type="dcterms:W3CDTF">2023-12-21T02:54:00Z</dcterms:created>
  <dcterms:modified xsi:type="dcterms:W3CDTF">2025-02-20T00:44:00Z</dcterms:modified>
</cp:coreProperties>
</file>